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2F57" w14:textId="77777777" w:rsidR="00D95F8A" w:rsidRDefault="0000000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281056F" w14:textId="77777777" w:rsidR="00D95F8A" w:rsidRDefault="0000000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4ABA2B38" w14:textId="77777777" w:rsidR="00D95F8A" w:rsidRDefault="00D95F8A">
      <w:pPr>
        <w:spacing w:after="0" w:line="360" w:lineRule="auto"/>
      </w:pPr>
    </w:p>
    <w:p w14:paraId="6318F083" w14:textId="77777777" w:rsidR="00D95F8A" w:rsidRDefault="00000000">
      <w:pPr>
        <w:jc w:val="center"/>
        <w:rPr>
          <w:b/>
          <w:sz w:val="24"/>
        </w:rPr>
      </w:pPr>
      <w:r>
        <w:rPr>
          <w:b/>
          <w:sz w:val="24"/>
        </w:rPr>
        <w:t>OŚWIADCZENIE KANDYDATA</w:t>
      </w:r>
    </w:p>
    <w:p w14:paraId="4ECFC461" w14:textId="77777777" w:rsidR="00D95F8A" w:rsidRDefault="00D95F8A">
      <w:pPr>
        <w:jc w:val="center"/>
        <w:rPr>
          <w:b/>
          <w:sz w:val="24"/>
        </w:rPr>
      </w:pPr>
    </w:p>
    <w:p w14:paraId="13ADA192" w14:textId="77777777" w:rsidR="00D95F8A" w:rsidRDefault="00000000">
      <w:pPr>
        <w:spacing w:after="0" w:line="360" w:lineRule="auto"/>
        <w:jc w:val="both"/>
      </w:pPr>
      <w:r>
        <w:t xml:space="preserve">Ja, niżej podpisany(a) …………………………………………………………… zam. …………………………………….……………… </w:t>
      </w:r>
    </w:p>
    <w:p w14:paraId="071C19D6" w14:textId="77777777" w:rsidR="00D95F8A" w:rsidRDefault="00000000">
      <w:pPr>
        <w:spacing w:after="0" w:line="360" w:lineRule="auto"/>
        <w:jc w:val="both"/>
      </w:pPr>
      <w:r>
        <w:t>świadomy(a) odpowiedzialności karnej wynikającej z art. 233 § 1 Kodeksu karnego oświadczam, że:</w:t>
      </w:r>
    </w:p>
    <w:p w14:paraId="5C17D845" w14:textId="77777777" w:rsidR="00D95F8A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295"/>
        <w:jc w:val="both"/>
      </w:pPr>
      <w:r>
        <w:t>posiadam / nie posiadam* obywatelstwo polskie</w:t>
      </w:r>
    </w:p>
    <w:p w14:paraId="19D0AB61" w14:textId="77777777" w:rsidR="00D95F8A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295"/>
        <w:jc w:val="both"/>
      </w:pPr>
      <w:r>
        <w:t>posiadam / nie posiadam* pełną zdolność do czynności prawnych oraz korzystam / nie korzystam* z pełni praw publicznych</w:t>
      </w:r>
    </w:p>
    <w:p w14:paraId="754B79AF" w14:textId="77777777" w:rsidR="00D95F8A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</w:pPr>
      <w:r>
        <w:t>toczy się / nie toczy się* wobec mnie postępowanie karne</w:t>
      </w:r>
    </w:p>
    <w:p w14:paraId="6B88196B" w14:textId="77777777" w:rsidR="00D95F8A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</w:pPr>
      <w:r>
        <w:t>byłem(am) / nie byłem(am)* skazany(a) prawomocnym wyrokiem sądu za umyślne przestępstwo ścigane z oskarżenia publicznego lub umyślne przestępstwo skarbowe</w:t>
      </w:r>
    </w:p>
    <w:p w14:paraId="5F441EF9" w14:textId="77777777" w:rsidR="00D95F8A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</w:pPr>
      <w:r>
        <w:t>cieszę się / nie cieszę się* nieposzlakowaną opinią</w:t>
      </w:r>
    </w:p>
    <w:p w14:paraId="53650F19" w14:textId="34468A54" w:rsidR="00D95F8A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</w:pPr>
      <w:r>
        <w:t xml:space="preserve">byłem(am) / nie byłem(am)* </w:t>
      </w:r>
      <w:r>
        <w:rPr>
          <w:rFonts w:eastAsia="Times New Roman"/>
          <w:color w:val="000000"/>
          <w:lang w:eastAsia="pl-PL"/>
        </w:rPr>
        <w:t>karany(a) zakazem pełnienia funkcji związanych z dysponowaniem środkami publicznymi, o których mowa w art. 31 ust. 1 pkt 4 ustawy z dnia 17 grudnia 2004 r. o odpowiedzialności za naruszenie dyscypliny finansów publicznych (t. j. Dz. U. z 202</w:t>
      </w:r>
      <w:r w:rsidR="00C65554">
        <w:rPr>
          <w:rFonts w:eastAsia="Times New Roman"/>
          <w:color w:val="000000"/>
          <w:lang w:eastAsia="pl-PL"/>
        </w:rPr>
        <w:t>5</w:t>
      </w:r>
      <w:r>
        <w:rPr>
          <w:rFonts w:eastAsia="Times New Roman"/>
          <w:color w:val="000000"/>
          <w:lang w:eastAsia="pl-PL"/>
        </w:rPr>
        <w:t xml:space="preserve"> r. poz. </w:t>
      </w:r>
      <w:r w:rsidR="00C65554">
        <w:rPr>
          <w:rFonts w:eastAsia="Times New Roman"/>
          <w:color w:val="000000"/>
          <w:lang w:eastAsia="pl-PL"/>
        </w:rPr>
        <w:t>1484</w:t>
      </w:r>
      <w:r>
        <w:rPr>
          <w:rFonts w:eastAsia="Times New Roman"/>
          <w:color w:val="000000"/>
          <w:lang w:eastAsia="pl-PL"/>
        </w:rPr>
        <w:t>)</w:t>
      </w:r>
    </w:p>
    <w:p w14:paraId="67010759" w14:textId="77777777" w:rsidR="00D95F8A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</w:pPr>
      <w:r>
        <w:t>posiadam / nie posiadam* przeciwwskazań zdrowotnych do wykonywania pracy na stanowisku ……………………………………………………………………………</w:t>
      </w:r>
    </w:p>
    <w:p w14:paraId="2D83D64C" w14:textId="77777777" w:rsidR="00D95F8A" w:rsidRDefault="00D95F8A">
      <w:pPr>
        <w:spacing w:after="0" w:line="360" w:lineRule="auto"/>
      </w:pPr>
    </w:p>
    <w:p w14:paraId="35C0E9D7" w14:textId="77777777" w:rsidR="00D95F8A" w:rsidRDefault="00D95F8A">
      <w:pPr>
        <w:spacing w:after="0" w:line="360" w:lineRule="auto"/>
      </w:pPr>
    </w:p>
    <w:p w14:paraId="44D7BAD7" w14:textId="77777777" w:rsidR="00D95F8A" w:rsidRDefault="00D95F8A">
      <w:pPr>
        <w:spacing w:after="0" w:line="360" w:lineRule="auto"/>
      </w:pPr>
    </w:p>
    <w:p w14:paraId="2327ACDD" w14:textId="77777777" w:rsidR="00D95F8A" w:rsidRDefault="00000000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441F5D32" w14:textId="77777777" w:rsidR="00D95F8A" w:rsidRDefault="00000000">
      <w:pPr>
        <w:spacing w:after="0" w:line="240" w:lineRule="auto"/>
        <w:ind w:left="5664" w:firstLine="708"/>
        <w:jc w:val="center"/>
        <w:rPr>
          <w:sz w:val="18"/>
        </w:rPr>
      </w:pPr>
      <w:r>
        <w:rPr>
          <w:sz w:val="18"/>
        </w:rPr>
        <w:t>(data i czytelny podpis)</w:t>
      </w:r>
    </w:p>
    <w:p w14:paraId="024728E0" w14:textId="77777777" w:rsidR="00D95F8A" w:rsidRDefault="00D95F8A">
      <w:pPr>
        <w:spacing w:after="0" w:line="360" w:lineRule="auto"/>
      </w:pPr>
    </w:p>
    <w:p w14:paraId="7EF7C774" w14:textId="77777777" w:rsidR="00D95F8A" w:rsidRDefault="00D95F8A">
      <w:pPr>
        <w:spacing w:after="0" w:line="360" w:lineRule="auto"/>
      </w:pPr>
    </w:p>
    <w:p w14:paraId="02ABA22F" w14:textId="77777777" w:rsidR="00D95F8A" w:rsidRDefault="00000000">
      <w:pPr>
        <w:spacing w:after="0" w:line="360" w:lineRule="auto"/>
      </w:pPr>
      <w:r>
        <w:rPr>
          <w:i/>
          <w:sz w:val="20"/>
        </w:rPr>
        <w:t>* niepotrzebne skreślić</w:t>
      </w:r>
    </w:p>
    <w:sectPr w:rsidR="00D95F8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2DDE"/>
    <w:multiLevelType w:val="multilevel"/>
    <w:tmpl w:val="D506D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596E55"/>
    <w:multiLevelType w:val="multilevel"/>
    <w:tmpl w:val="0A9AF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1762514">
    <w:abstractNumId w:val="0"/>
  </w:num>
  <w:num w:numId="2" w16cid:durableId="149155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8A"/>
    <w:rsid w:val="00BE581C"/>
    <w:rsid w:val="00C65554"/>
    <w:rsid w:val="00D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D850"/>
  <w15:docId w15:val="{36B2B304-C111-4F34-92BF-F8CAE5D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1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227712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22771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22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Administrator</dc:creator>
  <dc:description/>
  <cp:lastModifiedBy>OPS Leoncin</cp:lastModifiedBy>
  <cp:revision>2</cp:revision>
  <dcterms:created xsi:type="dcterms:W3CDTF">2026-02-04T14:13:00Z</dcterms:created>
  <dcterms:modified xsi:type="dcterms:W3CDTF">2026-02-04T14:13:00Z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